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D8A1" w14:textId="236E5504" w:rsidR="0077426B" w:rsidRDefault="0077426B">
      <w:r>
        <w:t xml:space="preserve">Om du försöker öppna vår webbsida via Google genom </w:t>
      </w:r>
      <w:proofErr w:type="gramStart"/>
      <w:r>
        <w:t>söka</w:t>
      </w:r>
      <w:proofErr w:type="gramEnd"/>
      <w:r>
        <w:t xml:space="preserve"> på ”</w:t>
      </w:r>
      <w:r w:rsidRPr="0077426B">
        <w:t xml:space="preserve"> </w:t>
      </w:r>
      <w:proofErr w:type="spellStart"/>
      <w:r w:rsidRPr="0077426B">
        <w:rPr>
          <w:b/>
          <w:bCs/>
        </w:rPr>
        <w:t>gsp</w:t>
      </w:r>
      <w:proofErr w:type="spellEnd"/>
      <w:r w:rsidRPr="0077426B">
        <w:rPr>
          <w:b/>
          <w:bCs/>
        </w:rPr>
        <w:t xml:space="preserve"> </w:t>
      </w:r>
      <w:proofErr w:type="spellStart"/>
      <w:r w:rsidRPr="0077426B">
        <w:rPr>
          <w:b/>
          <w:bCs/>
        </w:rPr>
        <w:t>grankulla</w:t>
      </w:r>
      <w:proofErr w:type="spellEnd"/>
      <w:r w:rsidRPr="0077426B">
        <w:rPr>
          <w:b/>
          <w:bCs/>
        </w:rPr>
        <w:t>”</w:t>
      </w:r>
      <w:r>
        <w:t xml:space="preserve"> och klicka såsom här nedan, så får du oftast en varningssida (se nedan).</w:t>
      </w:r>
    </w:p>
    <w:p w14:paraId="2219DA53" w14:textId="094C6626" w:rsidR="0077426B" w:rsidRDefault="0077426B">
      <w:r w:rsidRPr="0077426B">
        <w:drawing>
          <wp:inline distT="0" distB="0" distL="0" distR="0" wp14:anchorId="010687EA" wp14:editId="09A63989">
            <wp:extent cx="5760720" cy="23126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FDE99" w14:textId="77777777" w:rsidR="0077426B" w:rsidRDefault="0077426B"/>
    <w:p w14:paraId="20F37F95" w14:textId="54D9618A" w:rsidR="00ED5F23" w:rsidRDefault="0077426B">
      <w:r>
        <w:rPr>
          <w:noProof/>
        </w:rPr>
        <w:drawing>
          <wp:inline distT="0" distB="0" distL="0" distR="0" wp14:anchorId="104B963D" wp14:editId="09919B62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16AE" w14:textId="5AC02E87" w:rsidR="0077426B" w:rsidRDefault="0077426B">
      <w:r>
        <w:br w:type="page"/>
      </w:r>
    </w:p>
    <w:p w14:paraId="19C5D41A" w14:textId="77777777" w:rsidR="0077426B" w:rsidRDefault="0077426B"/>
    <w:p w14:paraId="4B306FD2" w14:textId="72D174C2" w:rsidR="0034075D" w:rsidRDefault="0077426B">
      <w:pPr>
        <w:rPr>
          <w:sz w:val="32"/>
          <w:szCs w:val="32"/>
        </w:rPr>
      </w:pPr>
      <w:r w:rsidRPr="0034075D">
        <w:rPr>
          <w:sz w:val="32"/>
          <w:szCs w:val="32"/>
        </w:rPr>
        <w:t xml:space="preserve">För att komma till </w:t>
      </w:r>
      <w:r w:rsidRPr="00B21634">
        <w:rPr>
          <w:i/>
          <w:iCs/>
          <w:sz w:val="32"/>
          <w:szCs w:val="32"/>
          <w:u w:val="single"/>
        </w:rPr>
        <w:t>en säker sida</w:t>
      </w:r>
      <w:r w:rsidRPr="0034075D">
        <w:rPr>
          <w:sz w:val="32"/>
          <w:szCs w:val="32"/>
        </w:rPr>
        <w:t xml:space="preserve"> så sök på</w:t>
      </w:r>
      <w:r w:rsidR="0034075D">
        <w:rPr>
          <w:sz w:val="32"/>
          <w:szCs w:val="32"/>
        </w:rPr>
        <w:t xml:space="preserve"> ”</w:t>
      </w:r>
      <w:r w:rsidR="0034075D" w:rsidRPr="00B21634">
        <w:rPr>
          <w:b/>
          <w:bCs/>
          <w:sz w:val="32"/>
          <w:szCs w:val="32"/>
        </w:rPr>
        <w:t>GSP kalendern</w:t>
      </w:r>
      <w:r w:rsidR="0034075D">
        <w:rPr>
          <w:sz w:val="32"/>
          <w:szCs w:val="32"/>
        </w:rPr>
        <w:t>”</w:t>
      </w:r>
    </w:p>
    <w:p w14:paraId="66003401" w14:textId="68793939" w:rsidR="0077426B" w:rsidRPr="0034075D" w:rsidRDefault="0077426B">
      <w:pPr>
        <w:rPr>
          <w:sz w:val="32"/>
          <w:szCs w:val="32"/>
        </w:rPr>
      </w:pPr>
    </w:p>
    <w:p w14:paraId="1214315F" w14:textId="409F7186" w:rsidR="0077426B" w:rsidRPr="0034075D" w:rsidRDefault="0077426B" w:rsidP="0077426B">
      <w:pPr>
        <w:pStyle w:val="Liststycke"/>
        <w:numPr>
          <w:ilvl w:val="0"/>
          <w:numId w:val="1"/>
        </w:numPr>
        <w:rPr>
          <w:b/>
          <w:bCs/>
        </w:rPr>
      </w:pPr>
      <w:r w:rsidRPr="0034075D">
        <w:rPr>
          <w:b/>
          <w:bCs/>
        </w:rPr>
        <w:t>GSP kalendern och gå sedan till</w:t>
      </w:r>
      <w:r w:rsidR="0034075D">
        <w:rPr>
          <w:b/>
          <w:bCs/>
        </w:rPr>
        <w:t xml:space="preserve"> Aktuellt</w:t>
      </w:r>
    </w:p>
    <w:p w14:paraId="02FE8C50" w14:textId="77777777" w:rsidR="0034075D" w:rsidRDefault="0034075D" w:rsidP="0034075D">
      <w:pPr>
        <w:pStyle w:val="Liststycke"/>
      </w:pPr>
    </w:p>
    <w:p w14:paraId="5D5C92DF" w14:textId="7DA8671D" w:rsidR="0077426B" w:rsidRDefault="0034075D" w:rsidP="0034075D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8C888" wp14:editId="335F885C">
                <wp:simplePos x="0" y="0"/>
                <wp:positionH relativeFrom="column">
                  <wp:posOffset>1322705</wp:posOffset>
                </wp:positionH>
                <wp:positionV relativeFrom="paragraph">
                  <wp:posOffset>302260</wp:posOffset>
                </wp:positionV>
                <wp:extent cx="793750" cy="1428750"/>
                <wp:effectExtent l="38100" t="38100" r="63500" b="5715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1428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3E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4" o:spid="_x0000_s1026" type="#_x0000_t32" style="position:absolute;margin-left:104.15pt;margin-top:23.8pt;width:62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Pr="0034075D">
        <w:drawing>
          <wp:inline distT="0" distB="0" distL="0" distR="0" wp14:anchorId="4EF67520" wp14:editId="07A83E79">
            <wp:extent cx="5760720" cy="24993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238C" w14:textId="3FD2FDC4" w:rsidR="0077426B" w:rsidRPr="0034075D" w:rsidRDefault="0077426B" w:rsidP="0077426B">
      <w:pPr>
        <w:pStyle w:val="Liststycke"/>
        <w:numPr>
          <w:ilvl w:val="0"/>
          <w:numId w:val="1"/>
        </w:numPr>
        <w:rPr>
          <w:b/>
          <w:bCs/>
        </w:rPr>
      </w:pPr>
      <w:r w:rsidRPr="0034075D">
        <w:rPr>
          <w:b/>
          <w:bCs/>
        </w:rPr>
        <w:t xml:space="preserve">GSP Aktuellt </w:t>
      </w:r>
    </w:p>
    <w:p w14:paraId="699DD327" w14:textId="66BA75D1" w:rsidR="0034075D" w:rsidRDefault="0034075D" w:rsidP="0034075D">
      <w:pPr>
        <w:pStyle w:val="Liststycke"/>
      </w:pPr>
    </w:p>
    <w:p w14:paraId="1A46B1A3" w14:textId="03A2EF5B" w:rsidR="0034075D" w:rsidRPr="0034075D" w:rsidRDefault="00B21634" w:rsidP="0034075D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675C9" wp14:editId="0C02EF51">
                <wp:simplePos x="0" y="0"/>
                <wp:positionH relativeFrom="column">
                  <wp:posOffset>1011555</wp:posOffset>
                </wp:positionH>
                <wp:positionV relativeFrom="paragraph">
                  <wp:posOffset>837565</wp:posOffset>
                </wp:positionV>
                <wp:extent cx="2025650" cy="2971800"/>
                <wp:effectExtent l="38100" t="38100" r="50800" b="57150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0" cy="2971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4783" id="Rak pilkoppling 6" o:spid="_x0000_s1026" type="#_x0000_t32" style="position:absolute;margin-left:79.65pt;margin-top:65.95pt;width:159.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BDAED" wp14:editId="0819AA5F">
                <wp:simplePos x="0" y="0"/>
                <wp:positionH relativeFrom="column">
                  <wp:posOffset>3049905</wp:posOffset>
                </wp:positionH>
                <wp:positionV relativeFrom="paragraph">
                  <wp:posOffset>3566795</wp:posOffset>
                </wp:positionV>
                <wp:extent cx="1822450" cy="387350"/>
                <wp:effectExtent l="0" t="0" r="25400" b="127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DD91" w14:textId="5A2A48DF" w:rsidR="0034075D" w:rsidRDefault="0034075D" w:rsidP="0034075D">
                            <w:r>
                              <w:t xml:space="preserve">Klicka nu på </w:t>
                            </w:r>
                            <w:r w:rsidRPr="0034075D">
                              <w:rPr>
                                <w:b/>
                                <w:bCs/>
                              </w:rPr>
                              <w:t>Aktuellt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DAED" id="Rektangel 7" o:spid="_x0000_s1026" style="position:absolute;left:0;text-align:left;margin-left:240.15pt;margin-top:280.85pt;width:143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" fillcolor="white [3201]" strokecolor="#4472c4 [3204]" strokeweight="1pt">
                <v:textbox>
                  <w:txbxContent>
                    <w:p w14:paraId="79F3DD91" w14:textId="5A2A48DF" w:rsidR="0034075D" w:rsidRDefault="0034075D" w:rsidP="0034075D">
                      <w:r>
                        <w:t xml:space="preserve">Klicka nu på </w:t>
                      </w:r>
                      <w:r w:rsidRPr="0034075D">
                        <w:rPr>
                          <w:b/>
                          <w:bCs/>
                        </w:rPr>
                        <w:t>Aktuellt</w:t>
                      </w:r>
                    </w:p>
                  </w:txbxContent>
                </v:textbox>
              </v:rect>
            </w:pict>
          </mc:Fallback>
        </mc:AlternateContent>
      </w:r>
      <w:r w:rsidRPr="00B21634">
        <w:drawing>
          <wp:inline distT="0" distB="0" distL="0" distR="0" wp14:anchorId="73E28D75" wp14:editId="58DC8569">
            <wp:extent cx="5760720" cy="325120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75D" w:rsidRPr="003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E5640"/>
    <w:multiLevelType w:val="hybridMultilevel"/>
    <w:tmpl w:val="5D7CB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6B"/>
    <w:rsid w:val="000466AB"/>
    <w:rsid w:val="0034075D"/>
    <w:rsid w:val="003863DD"/>
    <w:rsid w:val="003C6B91"/>
    <w:rsid w:val="0077426B"/>
    <w:rsid w:val="00B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3B5C"/>
  <w15:chartTrackingRefBased/>
  <w15:docId w15:val="{7479A46C-5365-41AB-8FE6-12A7DB05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bembole1</dc:creator>
  <cp:keywords/>
  <dc:description/>
  <cp:lastModifiedBy>Kaj bembole1</cp:lastModifiedBy>
  <cp:revision>2</cp:revision>
  <dcterms:created xsi:type="dcterms:W3CDTF">2021-01-22T12:38:00Z</dcterms:created>
  <dcterms:modified xsi:type="dcterms:W3CDTF">2021-01-22T12:55:00Z</dcterms:modified>
</cp:coreProperties>
</file>